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TL50C5KQ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TL50C5KQ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605e14557a5d13ed6f2d103870ce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TL50C5KQ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