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TL502KQ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TL502KQ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e2985b8bc00409659c822666117b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TL502KQ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