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CL50XRYPQ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CL50XRYPQ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5e5e91756fe02cddd92d1e2b231d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CL50XRYPQ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19469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