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Светодиодная сигнальная колонна Autonics PTE-AP-1FF-R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Светодиодная сигнальная колонна Autonics PTE-AP-1FF-R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595f2360b588c787512cd7f506f652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PTE-AP-1FF-R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H6300007352R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27920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27920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