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K90TLBGYRP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K90TLBGYRP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197e71e1202fe22a21e44a0820bcd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K90TLBGYRP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92839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