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K90LGRBPQ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K90LGRBPQ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bbcbe91fbb1313230958e0513014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K90LGRBPQ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97120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