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T8LXBXP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T8LXBXP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cdb73be7383ba2fea634503f5d4d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T8LXBXP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76717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