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c5d5f603bbc115bed83a30e4efc1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