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M18GRYNQ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M18GRYNQ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843a1953b587ac972071a412ae37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M18GRYNQ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74040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