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CL50WXXNQ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CL50WXXNQ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ec02a6ac3e78cdb3c25b20559514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CL50WXXNQ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28555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