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Проблесковый маячок Autonics MS86M-BFF-RGB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Проблесковый маячок Autonics MS86M-BFF-RGB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5e9ada6a127fb7eb92c705447ef1fe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MS86M-BFF-RGB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H6300006478R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71960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71960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