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S18LWXXPQ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S18LWXXPQ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7291141af51126a437cc6692bab2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S18LWXXPQ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20952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