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CL50BYXPQ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CL50BYXPQ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15f3f37321e75fb739d488c84e0bc3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CL50BYXPQ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25500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