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K50FLGRX7PQ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K50FLGRX7PQ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1cd7262aa2d4c7279e47cd9dbf12cc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K50FLGRX7PQ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800403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