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K30LRXXPQP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K30LRXXPQP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6199864df9c5d8784128449316a2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K30LRXXPQP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31979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