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S22DLHGT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S22DLHGT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6a85a1e4c25687d92613e642d1d1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S22DLHGT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87884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