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K30LGRYNQP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K30LGRYNQP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94ad43c0d868ae21763c5e4343bc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K30LGRYNQP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78933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