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S18LWXXP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S18LWXXP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62034a25adf35c82a12de1c24a1b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S18LWXXP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