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CL50XRXAP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CL50XRXAP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876e43fec8bac4fdee555fca70d5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CL50XRXAP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