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S22LGXXPT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S22LGXXPT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594f318a6a1f3478bca184a45b13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S22LGXXPT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86088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