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TL5010ALSKQ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TL5010ALSKQ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f142197aa0476bfafce2cd722413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TL5010ALSKQ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