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PTE-AGB-402-RYGB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PTE-AGB-402-RYGB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50d3428f1506444bc39b7f1d260f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PTE-AGB-402-RYGB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