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PTE-DR-102-R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PTE-DR-102-R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316a3cf27d814e6e07ac5346d9111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PTE-DR-102-R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