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PTE-APZ-102-Y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PTE-APZ-102-Y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8d8563619c656811fe1292be758c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PTE-APZ-102-Y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