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K50FLXXYP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K50FLXXYP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d9649af83b4b6fa11fd3fd5a7257a1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K50FLXXYP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83413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