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PTE-DPV-302-RYG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PTE-DPV-302-RYG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127e51dcfe7ec034f3b482d9f3e3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PTE-DPV-302-RYG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H6300009307R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