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PTE-ADZ-202-RG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PTE-ADZ-202-RG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e8782903f0bdbde2e872abc8ba7195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PTE-ADZ-202-RG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H6300005677R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