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PTE-DGF-102-R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PTE-DGF-102-R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987082caf607c9692d169ce4de7a1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PTE-DGF-102-R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H6300005716R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