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PTE-APV-302-RYG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PTE-APV-302-RYG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b20fef024a0d7ce179e18a854e97a2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PTE-APV-302-RYG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H6300006204R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