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PTE-AG-3FF-RYG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PTE-AG-3FF-RYG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ee8d53a9fae9b111804dec0b487e2e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PTE-AG-3FF-RYG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H6300007307R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