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PTE-AGF-202-RG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PTE-AGF-202-RG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1f176960e2f7490acba4dbb05b5b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PTE-AGF-202-RG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H6300007318R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