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PTE-AP-102-Y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PTE-AP-102-Y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e30e53a300784033b461cf72553c99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PTE-AP-102-Y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H6300005739R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