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PTE-APX-3FF-RYG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PTE-APX-3FF-RYG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fa2db90f6fe79f7c598fb5aaeea9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PTE-APX-3FF-RYG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H6300006212R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