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PTE-AMX-2FF-RG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PTE-AMX-2FF-RG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a09a4fa1e269b68bdc1e96143e1c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PTE-AMX-2FF-RG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H6300006250R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