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PTE-DP-102-Y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PTE-DP-102-Y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54b5bf89088fb171b66240606fe8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PTE-DP-102-Y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H6300007481R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