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PTE-AGZ-1FF-Y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PTE-AGZ-1FF-Y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2e56a27228332ef2cb6a3e9ee0c5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PTE-AGZ-1FF-Y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