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1720574afc94cd788a42b55ebb6f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