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PTD-AGF-102-Y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PTD-AGF-102-Y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2db72863f03bd63fa5bca31eee28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PTD-AGF-102-Y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