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PTE-DPZ-102-R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PTE-DPZ-102-R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5f44dddd354460c78923a07059ae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PTE-DPZ-102-R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H6300007531R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