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PTM-AM-1FF-RYG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PTM-AM-1FF-RYG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d37e19f25af18f3dbbcc91612a53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PTM-AM-1FF-RYG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