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PTE-APZ-102-G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PTE-APZ-102-G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618dc05780c4622e4a0bac0da4d8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PTE-APZ-102-G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