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PTE-DPZ-402-RYGB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PTE-DPZ-402-RYGB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93b8e7e4546718c362eedcae79ee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PTE-DPZ-402-RYGB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H6300007551R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