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PTE-AGB-102-G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PTE-AGB-102-G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d6d1490dc1cc6ea42822e248079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PTE-AGB-102-G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