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PTE-AP-1FF-G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PTE-AP-1FF-G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bf694beccf64c1ce88b11e22efa9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PTE-AP-1FF-G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