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PTM-DPZ-102-RYG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PTM-DPZ-102-RYG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1dc05390ae97968a513c6c772eda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PTM-DPZ-102-RYG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H6300007636R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