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PTE-DP-402-RYGB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PTE-DP-402-RYGB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7f1a8786ca2cfacee6c3644b585f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PTE-DP-402-RYGB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H6300009808R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