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PTE-AGX-4FF-RYGB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PTE-AGX-4FF-RYGB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725310bc47526ed9e062ab01549002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PTE-AGX-4FF-RYGB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H6300006118R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71160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71160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