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INNOCONT TL70-24-xxx-55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INNOCONT TL70-24-xxx-55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245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28027e1a50d3835b0e66b60389aa9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245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TL70-24-xxx-55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TL70-24-xxx-55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