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INNOCONT TL70-24-xxxxx-255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INNOCONT TL70-24-xxxxx-255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6593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df7464c917f2bbd57d56c12974c0b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6593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TL70-24-xxxxx-255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TL70-24-xxxxx-255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