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INNOCONT TL70B-24-xxxx-255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INNOCONT TL70B-24-xxxx-255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245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bcb3e1116b2b64d9ee5a2da8e8317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245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TL70B-24-xxxx-255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TL70B-24-xxxx-255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